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10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9"/>
        <w:gridCol w:w="1598"/>
        <w:gridCol w:w="1534"/>
        <w:gridCol w:w="1500"/>
        <w:gridCol w:w="1559"/>
        <w:gridCol w:w="1701"/>
        <w:gridCol w:w="1313"/>
        <w:gridCol w:w="1478"/>
        <w:gridCol w:w="1500"/>
      </w:tblGrid>
      <w:tr w:rsidR="00A9605A" w:rsidTr="00A9605A">
        <w:trPr>
          <w:trHeight w:val="194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  <w:bookmarkStart w:id="0" w:name="OLE_LINK1"/>
          </w:p>
          <w:p w:rsidR="00A9605A" w:rsidRDefault="00A9605A" w:rsidP="007973D4">
            <w:pPr>
              <w:jc w:val="center"/>
            </w:pPr>
            <w:r>
              <w:t>DRUŻYNY</w:t>
            </w:r>
          </w:p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</w:p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</w:p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ZSP </w:t>
            </w:r>
          </w:p>
          <w:p w:rsidR="00A9605A" w:rsidRDefault="00A9605A" w:rsidP="007973D4">
            <w:pPr>
              <w:jc w:val="center"/>
            </w:pPr>
            <w:r>
              <w:rPr>
                <w:sz w:val="32"/>
              </w:rPr>
              <w:t>Stąporków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  <w:p w:rsidR="00A9605A" w:rsidRDefault="00A9605A" w:rsidP="007973D4">
            <w:pPr>
              <w:rPr>
                <w:sz w:val="32"/>
              </w:rPr>
            </w:pPr>
            <w:r>
              <w:t xml:space="preserve">    </w:t>
            </w:r>
          </w:p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    I LO </w:t>
            </w:r>
          </w:p>
          <w:p w:rsidR="00A9605A" w:rsidRDefault="00A9605A" w:rsidP="007973D4">
            <w:pPr>
              <w:jc w:val="center"/>
            </w:pPr>
            <w:r>
              <w:rPr>
                <w:sz w:val="32"/>
              </w:rPr>
              <w:t>Końskie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A9605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9605A" w:rsidRDefault="00A9605A" w:rsidP="00A9605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9605A" w:rsidRDefault="00A9605A" w:rsidP="00A9605A">
            <w:pPr>
              <w:rPr>
                <w:sz w:val="32"/>
              </w:rPr>
            </w:pPr>
            <w:r>
              <w:rPr>
                <w:sz w:val="32"/>
              </w:rPr>
              <w:t xml:space="preserve">    II LO </w:t>
            </w:r>
          </w:p>
          <w:p w:rsidR="00A9605A" w:rsidRDefault="00A9605A" w:rsidP="00A9605A">
            <w:pPr>
              <w:jc w:val="center"/>
            </w:pPr>
            <w:r>
              <w:rPr>
                <w:sz w:val="32"/>
              </w:rPr>
              <w:t>Końskie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</w:p>
          <w:p w:rsidR="00A9605A" w:rsidRDefault="00A9605A" w:rsidP="007973D4"/>
          <w:p w:rsidR="00A9605A" w:rsidRDefault="00A9605A" w:rsidP="007973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ZSP nr 1</w:t>
            </w:r>
          </w:p>
          <w:p w:rsidR="00A9605A" w:rsidRDefault="00A9605A" w:rsidP="007973D4">
            <w:pPr>
              <w:jc w:val="center"/>
            </w:pPr>
            <w:r>
              <w:rPr>
                <w:sz w:val="32"/>
              </w:rPr>
              <w:t>Końskie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  <w:rPr>
                <w:sz w:val="32"/>
              </w:rPr>
            </w:pPr>
          </w:p>
          <w:p w:rsidR="00A9605A" w:rsidRDefault="00A9605A" w:rsidP="007973D4">
            <w:pPr>
              <w:jc w:val="center"/>
              <w:rPr>
                <w:sz w:val="32"/>
              </w:rPr>
            </w:pPr>
            <w:r>
              <w:rPr>
                <w:sz w:val="32"/>
              </w:rPr>
              <w:t>ZSP nr 3</w:t>
            </w:r>
          </w:p>
          <w:p w:rsidR="00A9605A" w:rsidRDefault="00A9605A" w:rsidP="007973D4">
            <w:pPr>
              <w:jc w:val="center"/>
            </w:pPr>
            <w:r>
              <w:rPr>
                <w:sz w:val="32"/>
              </w:rPr>
              <w:t>Końskie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  <w:r>
              <w:t>PUNKTY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  <w:r>
              <w:t>KOSZE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</w:p>
          <w:p w:rsidR="00A9605A" w:rsidRDefault="00A9605A" w:rsidP="007973D4">
            <w:pPr>
              <w:jc w:val="center"/>
            </w:pPr>
            <w:r>
              <w:t>MIEJSCE</w:t>
            </w:r>
          </w:p>
        </w:tc>
      </w:tr>
      <w:tr w:rsidR="00A9605A" w:rsidTr="00A9605A">
        <w:trPr>
          <w:trHeight w:val="15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     ZSP </w:t>
            </w:r>
          </w:p>
          <w:p w:rsidR="00A9605A" w:rsidRDefault="00A9605A" w:rsidP="007973D4">
            <w:r>
              <w:rPr>
                <w:sz w:val="32"/>
              </w:rPr>
              <w:t>Stąporków</w:t>
            </w:r>
          </w:p>
          <w:p w:rsidR="00A9605A" w:rsidRDefault="00A9605A" w:rsidP="007973D4"/>
          <w:p w:rsidR="00A9605A" w:rsidRDefault="00A9605A" w:rsidP="007973D4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373E38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A9605A" w:rsidRP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73E38">
              <w:rPr>
                <w:sz w:val="28"/>
              </w:rPr>
              <w:t xml:space="preserve">: 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373E38">
            <w:pPr>
              <w:tabs>
                <w:tab w:val="left" w:pos="435"/>
                <w:tab w:val="center" w:pos="709"/>
              </w:tabs>
              <w:rPr>
                <w:sz w:val="28"/>
              </w:rPr>
            </w:pPr>
            <w:r>
              <w:rPr>
                <w:sz w:val="28"/>
              </w:rPr>
              <w:tab/>
              <w:t>12</w:t>
            </w:r>
            <w:r w:rsidR="00373E38">
              <w:rPr>
                <w:sz w:val="28"/>
              </w:rPr>
              <w:t xml:space="preserve">: </w:t>
            </w: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73E38">
              <w:rPr>
                <w:sz w:val="28"/>
              </w:rPr>
              <w:t xml:space="preserve">: </w:t>
            </w:r>
            <w:r>
              <w:rPr>
                <w:sz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3C6F2A" w:rsidP="00D3207D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</w:t>
            </w:r>
            <w:r w:rsidR="00D3207D">
              <w:rPr>
                <w:b/>
                <w:bCs/>
                <w:sz w:val="32"/>
              </w:rPr>
              <w:t>I</w:t>
            </w:r>
          </w:p>
        </w:tc>
      </w:tr>
      <w:tr w:rsidR="00A9605A" w:rsidTr="00A9605A">
        <w:trPr>
          <w:trHeight w:val="15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 xml:space="preserve">   I LO </w:t>
            </w:r>
          </w:p>
          <w:p w:rsidR="00A9605A" w:rsidRDefault="00A9605A" w:rsidP="007973D4">
            <w:r>
              <w:rPr>
                <w:sz w:val="32"/>
              </w:rPr>
              <w:t>Końskie</w:t>
            </w:r>
          </w:p>
          <w:p w:rsidR="00A9605A" w:rsidRDefault="00A9605A" w:rsidP="007973D4"/>
          <w:p w:rsidR="00A9605A" w:rsidRDefault="00A9605A" w:rsidP="007973D4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029F9">
              <w:rPr>
                <w:sz w:val="28"/>
              </w:rPr>
              <w:t xml:space="preserve"> :</w:t>
            </w:r>
            <w:r>
              <w:rPr>
                <w:sz w:val="28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A9605A" w:rsidRP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29F9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029F9">
              <w:rPr>
                <w:sz w:val="28"/>
              </w:rPr>
              <w:t xml:space="preserve">: </w:t>
            </w: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029F9">
              <w:rPr>
                <w:sz w:val="28"/>
              </w:rPr>
              <w:t xml:space="preserve">: </w:t>
            </w:r>
            <w:r>
              <w:rPr>
                <w:sz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3C6F2A" w:rsidP="001711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  <w:r w:rsidR="00C461D6">
              <w:rPr>
                <w:b/>
                <w:bCs/>
                <w:sz w:val="32"/>
              </w:rPr>
              <w:t>II</w:t>
            </w: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9605A" w:rsidTr="00A9605A">
        <w:trPr>
          <w:trHeight w:val="15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A9605A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A9605A" w:rsidRDefault="00A9605A" w:rsidP="00A9605A">
            <w:pPr>
              <w:rPr>
                <w:sz w:val="32"/>
              </w:rPr>
            </w:pPr>
            <w:r>
              <w:rPr>
                <w:sz w:val="32"/>
              </w:rPr>
              <w:t xml:space="preserve"> II LO </w:t>
            </w:r>
          </w:p>
          <w:p w:rsidR="00A9605A" w:rsidRDefault="00A9605A" w:rsidP="00A9605A">
            <w:r>
              <w:rPr>
                <w:sz w:val="32"/>
              </w:rPr>
              <w:t>Końskie</w:t>
            </w:r>
          </w:p>
          <w:p w:rsidR="00A9605A" w:rsidRDefault="00A9605A" w:rsidP="007973D4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A9605A" w:rsidRPr="001711BC" w:rsidRDefault="00C461D6" w:rsidP="003C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B2C87">
              <w:rPr>
                <w:sz w:val="28"/>
              </w:rPr>
              <w:t xml:space="preserve"> :</w:t>
            </w:r>
            <w:r>
              <w:rPr>
                <w:sz w:val="28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 2</w:t>
            </w:r>
          </w:p>
          <w:p w:rsidR="00A9605A" w:rsidRPr="001711BC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  <w:p w:rsidR="00A9605A" w:rsidRPr="001711BC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 2</w:t>
            </w:r>
          </w:p>
          <w:p w:rsidR="00A9605A" w:rsidRPr="001711BC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A9605A" w:rsidRPr="001711BC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b/>
                <w:bCs/>
                <w:sz w:val="32"/>
              </w:rPr>
            </w:pPr>
          </w:p>
          <w:p w:rsidR="001711BC" w:rsidRDefault="001711BC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262236" w:rsidP="001711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  <w:r w:rsidR="00C461D6">
              <w:rPr>
                <w:b/>
                <w:bCs/>
                <w:sz w:val="32"/>
              </w:rPr>
              <w:t>I</w:t>
            </w:r>
          </w:p>
        </w:tc>
      </w:tr>
      <w:tr w:rsidR="00A9605A" w:rsidTr="00A9605A">
        <w:trPr>
          <w:trHeight w:val="160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>ZSP nr 1</w:t>
            </w:r>
          </w:p>
          <w:p w:rsidR="00A9605A" w:rsidRDefault="00A9605A" w:rsidP="007973D4">
            <w:r>
              <w:rPr>
                <w:sz w:val="32"/>
              </w:rPr>
              <w:t>Końskie</w:t>
            </w:r>
          </w:p>
          <w:p w:rsidR="00A9605A" w:rsidRDefault="00A9605A" w:rsidP="007973D4">
            <w:pPr>
              <w:ind w:left="-430"/>
            </w:pPr>
          </w:p>
          <w:p w:rsidR="00A9605A" w:rsidRDefault="00A9605A" w:rsidP="007973D4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AC06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  <w:r w:rsidR="00AC0646">
              <w:rPr>
                <w:sz w:val="28"/>
              </w:rPr>
              <w:t>:</w:t>
            </w:r>
            <w:r w:rsidR="003C6F2A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:8</w:t>
            </w: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P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:4</w:t>
            </w:r>
          </w:p>
          <w:p w:rsidR="00A9605A" w:rsidRPr="001711BC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:6</w:t>
            </w: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3C6F2A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AC0646" w:rsidP="001711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</w:t>
            </w: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9605A" w:rsidTr="00A9605A">
        <w:trPr>
          <w:trHeight w:val="160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>
            <w:pPr>
              <w:rPr>
                <w:sz w:val="32"/>
              </w:rPr>
            </w:pPr>
          </w:p>
          <w:p w:rsidR="00A9605A" w:rsidRDefault="00A9605A" w:rsidP="007973D4">
            <w:pPr>
              <w:rPr>
                <w:sz w:val="32"/>
              </w:rPr>
            </w:pPr>
            <w:r>
              <w:rPr>
                <w:sz w:val="32"/>
              </w:rPr>
              <w:t>ZSP nr 3</w:t>
            </w:r>
          </w:p>
          <w:p w:rsidR="00A9605A" w:rsidRDefault="00A9605A" w:rsidP="007973D4">
            <w:r>
              <w:rPr>
                <w:sz w:val="32"/>
              </w:rPr>
              <w:t>Końskie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B2C87">
              <w:rPr>
                <w:sz w:val="28"/>
              </w:rPr>
              <w:t>:</w:t>
            </w:r>
            <w:r>
              <w:rPr>
                <w:sz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7B2C87" w:rsidRDefault="007B2C87" w:rsidP="001711BC">
            <w:pPr>
              <w:jc w:val="center"/>
              <w:rPr>
                <w:sz w:val="28"/>
              </w:rPr>
            </w:pPr>
          </w:p>
          <w:p w:rsidR="00A9605A" w:rsidRDefault="00C461D6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 6</w:t>
            </w: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1711BC" w:rsidRDefault="001711BC" w:rsidP="001711BC">
            <w:pPr>
              <w:jc w:val="center"/>
              <w:rPr>
                <w:sz w:val="28"/>
              </w:rPr>
            </w:pPr>
          </w:p>
          <w:p w:rsidR="00A9605A" w:rsidRPr="001711BC" w:rsidRDefault="00171A7B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C87">
              <w:rPr>
                <w:sz w:val="28"/>
              </w:rPr>
              <w:t xml:space="preserve">: 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171A7B" w:rsidP="001711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23F1B">
              <w:rPr>
                <w:sz w:val="28"/>
              </w:rPr>
              <w:t xml:space="preserve">: </w:t>
            </w: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C4CE8" w:rsidP="001711BC">
            <w:pPr>
              <w:jc w:val="center"/>
            </w:pPr>
            <w:r w:rsidRPr="00AC4CE8">
              <w:rPr>
                <w:noProof/>
                <w:sz w:val="20"/>
              </w:rPr>
              <w:pict>
                <v:line id="_x0000_s1030" style="position:absolute;left:0;text-align:left;z-index:251666432;mso-position-horizontal-relative:text;mso-position-vertical-relative:text" from="5pt,12.6pt" to="86pt,75.6pt"/>
              </w:pict>
            </w:r>
            <w:r w:rsidRPr="00AC4CE8">
              <w:rPr>
                <w:noProof/>
                <w:sz w:val="20"/>
              </w:rPr>
              <w:pict>
                <v:line id="_x0000_s1031" style="position:absolute;left:0;text-align:left;flip:y;z-index:251667456;mso-position-horizontal-relative:text;mso-position-vertical-relative:text" from="4.6pt,12.4pt" to="67.6pt,66.4pt"/>
              </w:pic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  <w:p w:rsidR="00A9605A" w:rsidRDefault="00171A7B" w:rsidP="001711BC">
            <w:pPr>
              <w:tabs>
                <w:tab w:val="center" w:pos="7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9605A" w:rsidRDefault="00A9605A" w:rsidP="001711BC">
            <w:pPr>
              <w:jc w:val="center"/>
              <w:rPr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7973D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A9605A" w:rsidP="001711BC">
            <w:pPr>
              <w:jc w:val="center"/>
              <w:rPr>
                <w:b/>
                <w:bCs/>
                <w:sz w:val="32"/>
              </w:rPr>
            </w:pPr>
          </w:p>
          <w:p w:rsidR="00A9605A" w:rsidRDefault="003C6F2A" w:rsidP="00123F1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  <w:r w:rsidR="00C461D6">
              <w:rPr>
                <w:b/>
                <w:bCs/>
                <w:sz w:val="32"/>
              </w:rPr>
              <w:t>V</w:t>
            </w:r>
          </w:p>
        </w:tc>
      </w:tr>
    </w:tbl>
    <w:p w:rsidR="007F6366" w:rsidRDefault="007F6366" w:rsidP="007F6366">
      <w:pPr>
        <w:jc w:val="center"/>
      </w:pPr>
    </w:p>
    <w:p w:rsidR="002F7DAE" w:rsidRDefault="007F6366" w:rsidP="00D37031">
      <w:pPr>
        <w:pStyle w:val="Nagwek1"/>
      </w:pPr>
      <w:r>
        <w:t>TABELA WYNIKÓW</w:t>
      </w:r>
      <w:bookmarkEnd w:id="0"/>
      <w:r w:rsidR="00FA4189">
        <w:t xml:space="preserve">  dz. 04.11..2019</w:t>
      </w:r>
      <w:r w:rsidR="00FA75AF">
        <w:t>r.</w:t>
      </w:r>
    </w:p>
    <w:p w:rsidR="002F7DAE" w:rsidRDefault="002F7DAE"/>
    <w:sectPr w:rsidR="002F7DAE" w:rsidSect="00475807">
      <w:pgSz w:w="16838" w:h="11906" w:orient="landscape" w:code="9"/>
      <w:pgMar w:top="1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24" w:rsidRDefault="00B15224" w:rsidP="000B45B2">
      <w:r>
        <w:separator/>
      </w:r>
    </w:p>
  </w:endnote>
  <w:endnote w:type="continuationSeparator" w:id="1">
    <w:p w:rsidR="00B15224" w:rsidRDefault="00B15224" w:rsidP="000B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24" w:rsidRDefault="00B15224" w:rsidP="000B45B2">
      <w:r>
        <w:separator/>
      </w:r>
    </w:p>
  </w:footnote>
  <w:footnote w:type="continuationSeparator" w:id="1">
    <w:p w:rsidR="00B15224" w:rsidRDefault="00B15224" w:rsidP="000B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642"/>
    <w:rsid w:val="000A1E26"/>
    <w:rsid w:val="000B45B2"/>
    <w:rsid w:val="00123F1B"/>
    <w:rsid w:val="001711BC"/>
    <w:rsid w:val="00171A7B"/>
    <w:rsid w:val="001F4DEF"/>
    <w:rsid w:val="00262236"/>
    <w:rsid w:val="00282771"/>
    <w:rsid w:val="002F7DAE"/>
    <w:rsid w:val="00373E38"/>
    <w:rsid w:val="00390B82"/>
    <w:rsid w:val="003C6F2A"/>
    <w:rsid w:val="0042110D"/>
    <w:rsid w:val="00475807"/>
    <w:rsid w:val="00523627"/>
    <w:rsid w:val="00574386"/>
    <w:rsid w:val="006318BC"/>
    <w:rsid w:val="007B2C87"/>
    <w:rsid w:val="007F6366"/>
    <w:rsid w:val="00A01642"/>
    <w:rsid w:val="00A2581A"/>
    <w:rsid w:val="00A60F1A"/>
    <w:rsid w:val="00A874F7"/>
    <w:rsid w:val="00A9605A"/>
    <w:rsid w:val="00AC0646"/>
    <w:rsid w:val="00AC4CE8"/>
    <w:rsid w:val="00B13317"/>
    <w:rsid w:val="00B15224"/>
    <w:rsid w:val="00B54EF3"/>
    <w:rsid w:val="00BA52FE"/>
    <w:rsid w:val="00BA7EF1"/>
    <w:rsid w:val="00C36066"/>
    <w:rsid w:val="00C461D6"/>
    <w:rsid w:val="00C92DE6"/>
    <w:rsid w:val="00D029F9"/>
    <w:rsid w:val="00D20BDC"/>
    <w:rsid w:val="00D3207D"/>
    <w:rsid w:val="00D37031"/>
    <w:rsid w:val="00D44156"/>
    <w:rsid w:val="00FA4189"/>
    <w:rsid w:val="00FA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66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6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4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4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45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</cp:lastModifiedBy>
  <cp:revision>29</cp:revision>
  <dcterms:created xsi:type="dcterms:W3CDTF">2012-11-29T07:53:00Z</dcterms:created>
  <dcterms:modified xsi:type="dcterms:W3CDTF">2019-11-05T20:55:00Z</dcterms:modified>
</cp:coreProperties>
</file>