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61" w:rsidRDefault="00194F61" w:rsidP="00194F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Końskie, dnia …………………….</w:t>
      </w:r>
    </w:p>
    <w:p w:rsidR="00194F61" w:rsidRDefault="00194F61" w:rsidP="00194F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(pieczęć wnioskodawcy)</w:t>
      </w:r>
    </w:p>
    <w:p w:rsidR="00194F61" w:rsidRDefault="00194F61" w:rsidP="00194F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61" w:rsidRDefault="00194F61" w:rsidP="00194F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194F61" w:rsidRDefault="00194F61" w:rsidP="00194F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Konecka Gala Sportu 2024</w:t>
      </w:r>
    </w:p>
    <w:p w:rsidR="00194F61" w:rsidRDefault="00194F61" w:rsidP="00194F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4F61" w:rsidRDefault="00194F61" w:rsidP="00194F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4F61" w:rsidRDefault="00194F61" w:rsidP="00194F6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I. Dane wnioskodawcy:</w:t>
      </w: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4F61" w:rsidRDefault="00194F61" w:rsidP="00194F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klubu/nazwa instytucji: ………………………………………………</w:t>
      </w:r>
    </w:p>
    <w:p w:rsidR="00194F61" w:rsidRDefault="00194F61" w:rsidP="00194F6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Siedziba: ………………………………………………………………………………………...</w:t>
      </w:r>
    </w:p>
    <w:p w:rsidR="00194F61" w:rsidRDefault="00194F61" w:rsidP="00194F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………………………..……</w:t>
      </w:r>
    </w:p>
    <w:p w:rsidR="00194F61" w:rsidRDefault="00194F61" w:rsidP="00194F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……………………………………..</w:t>
      </w: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Dane kandydata:</w:t>
      </w: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4F61" w:rsidRDefault="00194F61" w:rsidP="00194F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drużyny/ nazwa organizacji/instytucji …………………………………</w:t>
      </w:r>
    </w:p>
    <w:p w:rsidR="00194F61" w:rsidRDefault="00194F61" w:rsidP="00194F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B3DA2" w:rsidRDefault="00FB3DA2" w:rsidP="00FB3DA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Kategoria: ……………………………………………………………………………………….</w:t>
      </w:r>
    </w:p>
    <w:p w:rsidR="00194F61" w:rsidRDefault="00194F61" w:rsidP="00194F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Telefon kontaktowy: ……………………………</w:t>
      </w:r>
    </w:p>
    <w:p w:rsidR="00194F61" w:rsidRDefault="00194F61" w:rsidP="00194F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</w:t>
      </w: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Oświadczenie kandydata: </w:t>
      </w: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podpisany(a) oświadczam, że: </w:t>
      </w:r>
    </w:p>
    <w:p w:rsidR="00194F61" w:rsidRDefault="00194F61" w:rsidP="00194F61">
      <w:pPr>
        <w:pStyle w:val="Bezodstpw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zgłoszenie mojej kandydatury do nagrody,</w:t>
      </w:r>
    </w:p>
    <w:p w:rsidR="00194F61" w:rsidRDefault="00194F61" w:rsidP="00194F61">
      <w:pPr>
        <w:pStyle w:val="Bezodstpw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oraz wykorzystanie mojego wizerunku w celach związanych z organizacją </w:t>
      </w:r>
      <w:r w:rsidR="00FB3DA2">
        <w:rPr>
          <w:rFonts w:ascii="Times New Roman" w:hAnsi="Times New Roman" w:cs="Times New Roman"/>
          <w:sz w:val="24"/>
          <w:szCs w:val="24"/>
        </w:rPr>
        <w:t xml:space="preserve">i promocją </w:t>
      </w:r>
      <w:r>
        <w:rPr>
          <w:rFonts w:ascii="Times New Roman" w:hAnsi="Times New Roman" w:cs="Times New Roman"/>
          <w:sz w:val="24"/>
          <w:szCs w:val="24"/>
        </w:rPr>
        <w:t>Koneckiej Gali Sportu 2024.</w:t>
      </w: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Zostałem(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poinformowany(a), że: </w:t>
      </w:r>
    </w:p>
    <w:p w:rsidR="00194F61" w:rsidRDefault="00194F61" w:rsidP="00194F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Administratorem moich danych osobowych jest Gmina Końskie, ul. Partyzantów 1,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26-200 Końskie. W przypadku pytań dotyczących procesu przetwarzania moich danych osobowych mogę się skontaktować z Inspektorem Ochrony Danych drogą elektroniczną pod adresem e-mail: </w:t>
      </w:r>
      <w:hyperlink r:id="rId5" w:history="1">
        <w:r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</w:rPr>
          <w:t>iod@umkonskie.pl</w:t>
        </w:r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94F61" w:rsidRDefault="00194F61" w:rsidP="00194F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Podstawą przetwarzania moich danych osobowych jest Rozporządzenie Parlamentu Europejskiego i Rady (UE) 2016/679 z dnia 27 kwietnia 2016 roku w sprawie ochrony osób fizycznych w związku z przetwarzaniem danych osobowych i w sprawie swobodnego przepływu takich danych oraz uchylenia dyrektywy 95/46/WE.</w:t>
      </w:r>
    </w:p>
    <w:p w:rsidR="00194F61" w:rsidRDefault="00194F61" w:rsidP="00194F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Odbiorcami moich danych osobowych mogą być instytucje uprawnione na podstawie przepisów prawa lub podmioty upoważnione na podstawie umowy podpisanej pomiędzy Administratorem a tym podmiotem.</w:t>
      </w:r>
    </w:p>
    <w:p w:rsidR="00194F61" w:rsidRDefault="00194F61" w:rsidP="00194F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Moje dane osobowe będą przechowywane przez okres niezbędny do realizacji celu dla jakiego zostały zebrane. Kryteria ustalenia tego okresu wynikają głównie z przepisów prawa dotyczących archiwizacji, przepisów merytorycznych lub Kodeksu postępowania administracyjnego. </w:t>
      </w:r>
    </w:p>
    <w:p w:rsidR="00194F61" w:rsidRDefault="00194F61" w:rsidP="00194F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Przysługuje mi prawo dostępu do swoich danych osobowych, ich sprostowania, usunięcia lub ograniczenia przetwarzania, prawo do sprzeciwu, prawo do przenoszenia danych. Dodatkowo w przypadku, gdy podstawą przetwarzania moich danych osobowych jest moja dobrowolna zgoda, przysługuje mi prawo do cofnięcia wyrażonej zgody w dowolnym momencie bez wpływu na zgodność z prawem przetwarzania, którego dokonano na podstawie zgody przed jej cofnięciem.</w:t>
      </w:r>
    </w:p>
    <w:p w:rsidR="00194F61" w:rsidRDefault="00194F61" w:rsidP="00194F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przypadku powzięcia informacji o niewłaściwym przetwarzaniu moich danych osobowych przez Administratora, przysługuje mi prawo wniesienia skargi do Prezesa Urzędu Ochrony Danych Osobowych.</w:t>
      </w:r>
    </w:p>
    <w:p w:rsidR="00194F61" w:rsidRDefault="00194F61" w:rsidP="00194F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58F2" w:rsidRDefault="00E058F2" w:rsidP="00194F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4F61" w:rsidRDefault="00194F61" w:rsidP="00194F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194F61" w:rsidRDefault="00194F61" w:rsidP="00194F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(czytelny podpis kandydata)</w:t>
      </w: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4F61" w:rsidRPr="00194F61" w:rsidRDefault="00194F61" w:rsidP="00194F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Uzasadnienie </w:t>
      </w:r>
      <w:r w:rsidRPr="00194F61">
        <w:rPr>
          <w:rFonts w:ascii="Times New Roman" w:hAnsi="Times New Roman" w:cs="Times New Roman"/>
          <w:i/>
          <w:sz w:val="24"/>
          <w:szCs w:val="24"/>
        </w:rPr>
        <w:t>(</w:t>
      </w:r>
      <w:r w:rsidR="00FB3DA2">
        <w:rPr>
          <w:rFonts w:ascii="Times New Roman" w:hAnsi="Times New Roman" w:cs="Times New Roman"/>
          <w:i/>
          <w:sz w:val="24"/>
          <w:szCs w:val="24"/>
        </w:rPr>
        <w:t>w szczególności:</w:t>
      </w:r>
      <w:r w:rsidR="00551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F61">
        <w:rPr>
          <w:rFonts w:ascii="Times New Roman" w:hAnsi="Times New Roman" w:cs="Times New Roman"/>
          <w:i/>
          <w:sz w:val="24"/>
          <w:szCs w:val="24"/>
        </w:rPr>
        <w:t xml:space="preserve">uprawiana dyscyplina sportowa, </w:t>
      </w:r>
      <w:r w:rsidR="007146F1">
        <w:rPr>
          <w:rFonts w:ascii="Times New Roman" w:hAnsi="Times New Roman" w:cs="Times New Roman"/>
          <w:i/>
          <w:sz w:val="24"/>
          <w:szCs w:val="24"/>
        </w:rPr>
        <w:t xml:space="preserve">rok urodzenia, </w:t>
      </w:r>
      <w:r w:rsidRPr="00194F61">
        <w:rPr>
          <w:rFonts w:ascii="Times New Roman" w:hAnsi="Times New Roman" w:cs="Times New Roman"/>
          <w:i/>
          <w:sz w:val="24"/>
          <w:szCs w:val="24"/>
        </w:rPr>
        <w:t xml:space="preserve">kategoria wiekowa, trener, osiągnięte w 2023 wysokie wyniki sportowe we współzawodnictwie międzynarodowym lub krajowym – data i miejsce zawodów, ranga zawodów, indywidualnie czy drużynowo, osiągnięty wynik) </w:t>
      </w:r>
    </w:p>
    <w:p w:rsidR="00194F61" w:rsidRDefault="00194F61" w:rsidP="00194F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4F61" w:rsidRDefault="00194F61" w:rsidP="00A77F2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F2F" w:rsidRDefault="00A77F2F" w:rsidP="00A77F2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F2F" w:rsidRDefault="00A77F2F" w:rsidP="00A77F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4F61" w:rsidRDefault="00194F61" w:rsidP="00194F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C3AC2" w:rsidRDefault="00194F61" w:rsidP="00194F61">
      <w:pPr>
        <w:ind w:left="4248"/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br/>
      </w:r>
      <w:r>
        <w:t xml:space="preserve">        (podpisy osób upoważnionych do reprezentowania </w:t>
      </w:r>
      <w:r>
        <w:br/>
        <w:t xml:space="preserve"> </w:t>
      </w:r>
      <w:r>
        <w:tab/>
      </w:r>
      <w:r>
        <w:tab/>
        <w:t xml:space="preserve">          wniosko</w:t>
      </w:r>
      <w:r w:rsidR="00A77F2F">
        <w:t>dawcy)</w:t>
      </w:r>
    </w:p>
    <w:p w:rsidR="00E058F2" w:rsidRDefault="00E058F2" w:rsidP="00E058F2"/>
    <w:p w:rsidR="00E058F2" w:rsidRDefault="00E058F2" w:rsidP="00E058F2"/>
    <w:p w:rsidR="00E058F2" w:rsidRDefault="00E058F2" w:rsidP="00E058F2"/>
    <w:p w:rsidR="00E058F2" w:rsidRDefault="00E058F2" w:rsidP="00E058F2"/>
    <w:p w:rsidR="00E058F2" w:rsidRDefault="00E058F2" w:rsidP="00E058F2"/>
    <w:p w:rsidR="00E058F2" w:rsidRDefault="00E058F2" w:rsidP="00E058F2"/>
    <w:p w:rsidR="00E058F2" w:rsidRDefault="00E058F2" w:rsidP="00E058F2"/>
    <w:sectPr w:rsidR="00E0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2869"/>
    <w:multiLevelType w:val="hybridMultilevel"/>
    <w:tmpl w:val="BBBCA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A1D1A"/>
    <w:multiLevelType w:val="multilevel"/>
    <w:tmpl w:val="2AE84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1575A3"/>
    <w:multiLevelType w:val="hybridMultilevel"/>
    <w:tmpl w:val="A2760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1"/>
    <w:rsid w:val="00194F61"/>
    <w:rsid w:val="004C3AC2"/>
    <w:rsid w:val="00551FC0"/>
    <w:rsid w:val="007146F1"/>
    <w:rsid w:val="00A77F2F"/>
    <w:rsid w:val="00A815E2"/>
    <w:rsid w:val="00E058F2"/>
    <w:rsid w:val="00F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DE70-DFA0-4BAD-8E24-E8D4A1F2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F6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94F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058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Duda</dc:creator>
  <cp:keywords/>
  <dc:description/>
  <cp:lastModifiedBy>Jolanta Duda</cp:lastModifiedBy>
  <cp:revision>11</cp:revision>
  <cp:lastPrinted>2024-01-05T13:13:00Z</cp:lastPrinted>
  <dcterms:created xsi:type="dcterms:W3CDTF">2024-01-05T08:24:00Z</dcterms:created>
  <dcterms:modified xsi:type="dcterms:W3CDTF">2024-01-05T13:14:00Z</dcterms:modified>
</cp:coreProperties>
</file>